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Pr="00716BA4" w:rsidRDefault="00BC3976" w:rsidP="00BC3976">
      <w:pPr>
        <w:rPr>
          <w:rFonts w:ascii="Times New Roman" w:hAnsi="Times New Roman" w:cs="Times New Roman"/>
        </w:rPr>
      </w:pPr>
      <w:r w:rsidRPr="00716BA4">
        <w:rPr>
          <w:rFonts w:ascii="Times New Roman" w:hAnsi="Times New Roman" w:cs="Times New Roman"/>
        </w:rPr>
        <w:t>Результаты школьного этапа Республиканской олимпиады по МБОУ «</w:t>
      </w:r>
      <w:proofErr w:type="spellStart"/>
      <w:r w:rsidRPr="00716BA4">
        <w:rPr>
          <w:rFonts w:ascii="Times New Roman" w:hAnsi="Times New Roman" w:cs="Times New Roman"/>
        </w:rPr>
        <w:t>Нижнеметескинская</w:t>
      </w:r>
      <w:proofErr w:type="spellEnd"/>
      <w:r w:rsidRPr="00716BA4">
        <w:rPr>
          <w:rFonts w:ascii="Times New Roman" w:hAnsi="Times New Roman" w:cs="Times New Roman"/>
        </w:rPr>
        <w:t xml:space="preserve"> СОШ имени </w:t>
      </w:r>
      <w:proofErr w:type="spellStart"/>
      <w:r w:rsidRPr="00716BA4">
        <w:rPr>
          <w:rFonts w:ascii="Times New Roman" w:hAnsi="Times New Roman" w:cs="Times New Roman"/>
        </w:rPr>
        <w:t>Д.Г.Хакимова</w:t>
      </w:r>
      <w:proofErr w:type="spellEnd"/>
      <w:r w:rsidRPr="00716BA4">
        <w:rPr>
          <w:rFonts w:ascii="Times New Roman" w:hAnsi="Times New Roman" w:cs="Times New Roman"/>
        </w:rP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1898"/>
        <w:gridCol w:w="976"/>
        <w:gridCol w:w="3560"/>
        <w:gridCol w:w="1701"/>
      </w:tblGrid>
      <w:tr w:rsidR="00BC3976" w:rsidRPr="00716BA4" w:rsidTr="000F6E24">
        <w:tc>
          <w:tcPr>
            <w:tcW w:w="1194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98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976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560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701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набранные баллы</w:t>
            </w:r>
          </w:p>
        </w:tc>
      </w:tr>
      <w:tr w:rsidR="00D2495C" w:rsidRPr="00716BA4" w:rsidTr="000F6E24">
        <w:tc>
          <w:tcPr>
            <w:tcW w:w="1194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98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ЛА</w:t>
            </w:r>
          </w:p>
        </w:tc>
        <w:tc>
          <w:tcPr>
            <w:tcW w:w="976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0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Насибуллин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701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2495C" w:rsidRPr="00716BA4" w:rsidTr="000F6E24">
        <w:tc>
          <w:tcPr>
            <w:tcW w:w="1194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Габдулкадиров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701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2495C" w:rsidRPr="00716BA4" w:rsidTr="000F6E24">
        <w:tc>
          <w:tcPr>
            <w:tcW w:w="1194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D2495C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D2495C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BC3976" w:rsidRPr="00716BA4" w:rsidTr="000F6E24">
        <w:tc>
          <w:tcPr>
            <w:tcW w:w="1194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C3976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0" w:type="dxa"/>
          </w:tcPr>
          <w:p w:rsidR="00BC3976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716BA4">
              <w:rPr>
                <w:rFonts w:ascii="Times New Roman" w:hAnsi="Times New Roman" w:cs="Times New Roman"/>
              </w:rPr>
              <w:t>Гульфина</w:t>
            </w:r>
            <w:proofErr w:type="spellEnd"/>
          </w:p>
        </w:tc>
        <w:tc>
          <w:tcPr>
            <w:tcW w:w="1701" w:type="dxa"/>
          </w:tcPr>
          <w:p w:rsidR="00BC3976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BC3976" w:rsidRPr="00716BA4" w:rsidTr="000F6E24">
        <w:tc>
          <w:tcPr>
            <w:tcW w:w="1194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BC3976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Хусаинов К.</w:t>
            </w:r>
          </w:p>
        </w:tc>
        <w:tc>
          <w:tcPr>
            <w:tcW w:w="1701" w:type="dxa"/>
          </w:tcPr>
          <w:p w:rsidR="00BC3976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C3976" w:rsidRPr="00716BA4" w:rsidTr="000F6E24">
        <w:tc>
          <w:tcPr>
            <w:tcW w:w="1194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C3976" w:rsidRPr="00716BA4" w:rsidRDefault="00BC3976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BC3976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BC3976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0" w:type="dxa"/>
          </w:tcPr>
          <w:p w:rsidR="00106A77" w:rsidRPr="00716BA4" w:rsidRDefault="00D2495C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Исмагилов И.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Гарипова А.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60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Хусаинов А.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Гилязиева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106A77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Гибадуллин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60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0F6E24" w:rsidRPr="00716BA4" w:rsidTr="000F6E24">
        <w:tc>
          <w:tcPr>
            <w:tcW w:w="1194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F6E24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701" w:type="dxa"/>
          </w:tcPr>
          <w:p w:rsidR="000F6E24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106A77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Сабирова</w:t>
            </w:r>
            <w:proofErr w:type="spellEnd"/>
            <w:proofErr w:type="gramStart"/>
            <w:r w:rsidRPr="00716B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F6E24" w:rsidRPr="00716BA4" w:rsidTr="000F6E24">
        <w:tc>
          <w:tcPr>
            <w:tcW w:w="1194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60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Сиразиев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701" w:type="dxa"/>
          </w:tcPr>
          <w:p w:rsidR="000F6E24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Гатиятуллина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06A77" w:rsidRPr="00716BA4" w:rsidTr="000F6E24">
        <w:tc>
          <w:tcPr>
            <w:tcW w:w="1194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06A77" w:rsidRPr="00716BA4" w:rsidRDefault="00106A77" w:rsidP="00716BA4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60" w:type="dxa"/>
          </w:tcPr>
          <w:p w:rsidR="00106A77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Аблиев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701" w:type="dxa"/>
          </w:tcPr>
          <w:p w:rsidR="00106A77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F6E24" w:rsidRPr="00716BA4" w:rsidTr="000F6E24">
        <w:tc>
          <w:tcPr>
            <w:tcW w:w="1194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F6E24" w:rsidRPr="00716BA4" w:rsidRDefault="000F6E24" w:rsidP="0071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0F6E24" w:rsidRPr="00716BA4" w:rsidRDefault="00716BA4" w:rsidP="00716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:rsidR="00BC3976" w:rsidRPr="00716BA4" w:rsidRDefault="00BC3976" w:rsidP="00BC397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8"/>
        <w:gridCol w:w="1898"/>
        <w:gridCol w:w="976"/>
        <w:gridCol w:w="3560"/>
        <w:gridCol w:w="1701"/>
      </w:tblGrid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набранные баллы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ЛА</w:t>
            </w: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Хусаинов К.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Ф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Гарипова А.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 А.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716BA4" w:rsidRPr="00716BA4" w:rsidTr="00716BA4">
        <w:tc>
          <w:tcPr>
            <w:tcW w:w="126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2A82" w:rsidRDefault="00BA2A8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1812"/>
        <w:gridCol w:w="954"/>
        <w:gridCol w:w="3355"/>
        <w:gridCol w:w="1652"/>
      </w:tblGrid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355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65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набранные баллы</w:t>
            </w:r>
          </w:p>
        </w:tc>
      </w:tr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ЛА</w:t>
            </w: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5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65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55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652" w:type="dxa"/>
          </w:tcPr>
          <w:p w:rsidR="00716BA4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716BA4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652" w:type="dxa"/>
          </w:tcPr>
          <w:p w:rsidR="00716BA4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BA4" w:rsidRPr="00716BA4" w:rsidTr="0008556A">
        <w:tc>
          <w:tcPr>
            <w:tcW w:w="1798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1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954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355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652" w:type="dxa"/>
          </w:tcPr>
          <w:p w:rsidR="00716BA4" w:rsidRPr="00716BA4" w:rsidRDefault="00716BA4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набранные баллы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ЛА</w:t>
            </w: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Исмагилов И.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Гарипова А.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И.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Б.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Сабирова</w:t>
            </w:r>
            <w:proofErr w:type="spellEnd"/>
            <w:proofErr w:type="gramStart"/>
            <w:r w:rsidRPr="00716BA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Сиразиев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Гатиятуллина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bookmarkStart w:id="0" w:name="_GoBack"/>
            <w:bookmarkEnd w:id="0"/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 w:rsidRPr="00716B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8556A" w:rsidRPr="00716BA4" w:rsidTr="0008556A">
        <w:tc>
          <w:tcPr>
            <w:tcW w:w="1798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6BA4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716BA4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652" w:type="dxa"/>
          </w:tcPr>
          <w:p w:rsidR="0008556A" w:rsidRPr="00716BA4" w:rsidRDefault="0008556A" w:rsidP="002F6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716BA4" w:rsidRPr="00716BA4" w:rsidRDefault="00716BA4">
      <w:pPr>
        <w:rPr>
          <w:rFonts w:ascii="Times New Roman" w:hAnsi="Times New Roman" w:cs="Times New Roman"/>
        </w:rPr>
      </w:pPr>
    </w:p>
    <w:sectPr w:rsidR="00716BA4" w:rsidRPr="0071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08556A"/>
    <w:rsid w:val="000F6E24"/>
    <w:rsid w:val="00106A77"/>
    <w:rsid w:val="00716BA4"/>
    <w:rsid w:val="0098718C"/>
    <w:rsid w:val="00BA2A82"/>
    <w:rsid w:val="00BC3976"/>
    <w:rsid w:val="00D124BF"/>
    <w:rsid w:val="00D2495C"/>
    <w:rsid w:val="00F67A29"/>
    <w:rsid w:val="00F8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Учитель</cp:lastModifiedBy>
  <cp:revision>10</cp:revision>
  <dcterms:created xsi:type="dcterms:W3CDTF">2019-10-21T05:41:00Z</dcterms:created>
  <dcterms:modified xsi:type="dcterms:W3CDTF">2019-10-22T16:02:00Z</dcterms:modified>
</cp:coreProperties>
</file>